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9DE4" w14:textId="422975B9" w:rsidR="000B5F5F" w:rsidRDefault="000B5F5F" w:rsidP="00C9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WC/JC Animal Shelter Foundation</w:t>
      </w:r>
    </w:p>
    <w:p w14:paraId="71DA5774" w14:textId="46DE404D" w:rsidR="00495766" w:rsidRPr="00CE70C0" w:rsidRDefault="000B5F5F" w:rsidP="00C9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Tribute Society: </w:t>
      </w:r>
      <w:r w:rsidR="00C961DB" w:rsidRPr="00CE70C0">
        <w:rPr>
          <w:b/>
          <w:sz w:val="28"/>
          <w:szCs w:val="28"/>
        </w:rPr>
        <w:t>Brick Order Form</w:t>
      </w:r>
    </w:p>
    <w:p w14:paraId="6059E045" w14:textId="4B961F6F" w:rsidR="00291F69" w:rsidRDefault="00C961DB" w:rsidP="00291F69">
      <w:r>
        <w:rPr>
          <w:sz w:val="24"/>
          <w:szCs w:val="24"/>
        </w:rPr>
        <w:t>Inscription for Brick - $120</w:t>
      </w:r>
      <w:r w:rsidR="00875B41">
        <w:rPr>
          <w:sz w:val="24"/>
          <w:szCs w:val="24"/>
        </w:rPr>
        <w:t xml:space="preserve"> each</w:t>
      </w:r>
      <w:r w:rsidR="00291F69">
        <w:rPr>
          <w:sz w:val="24"/>
          <w:szCs w:val="24"/>
        </w:rPr>
        <w:t xml:space="preserve"> - </w:t>
      </w:r>
      <w:r w:rsidR="00291F69" w:rsidRPr="008E0DBA">
        <w:rPr>
          <w:i/>
        </w:rPr>
        <w:t xml:space="preserve">Each brick can have up to two (2) lines of text (15 characters per line, including spaces &amp; punctuation.  </w:t>
      </w:r>
    </w:p>
    <w:p w14:paraId="6400C9AF" w14:textId="65732FF9" w:rsidR="00875B41" w:rsidRDefault="000B5F5F" w:rsidP="000B5F5F">
      <w:pPr>
        <w:rPr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="00C961DB" w:rsidRPr="00875B41">
        <w:rPr>
          <w:b/>
          <w:sz w:val="24"/>
          <w:szCs w:val="24"/>
        </w:rPr>
        <w:t>:</w:t>
      </w:r>
      <w:r w:rsidR="00C961DB">
        <w:rPr>
          <w:sz w:val="24"/>
          <w:szCs w:val="24"/>
        </w:rPr>
        <w:t xml:space="preserve">   </w:t>
      </w:r>
    </w:p>
    <w:p w14:paraId="0D463052" w14:textId="4E97052D" w:rsidR="00875B41" w:rsidRPr="00453438" w:rsidRDefault="00875B41" w:rsidP="00C961DB">
      <w:r w:rsidRPr="00453438">
        <w:t>Name:___________________________________________</w:t>
      </w:r>
      <w:r w:rsidR="000B5F5F" w:rsidRPr="00453438">
        <w:t xml:space="preserve">   Phone:__________________</w:t>
      </w:r>
    </w:p>
    <w:p w14:paraId="58B862EC" w14:textId="6047249F" w:rsidR="00875B41" w:rsidRPr="00453438" w:rsidRDefault="00875B41" w:rsidP="00C961DB">
      <w:r w:rsidRPr="00453438">
        <w:t>Address:__________________________________________</w:t>
      </w:r>
      <w:r w:rsidR="000B5F5F" w:rsidRPr="00453438">
        <w:t xml:space="preserve">  Email:___________________</w:t>
      </w:r>
    </w:p>
    <w:p w14:paraId="34B7ED39" w14:textId="77777777" w:rsidR="00875B41" w:rsidRPr="00453438" w:rsidRDefault="00875B41" w:rsidP="00C961DB">
      <w:r w:rsidRPr="00453438">
        <w:t>City:____________________________  State______   Zip:____________</w:t>
      </w:r>
    </w:p>
    <w:p w14:paraId="01E0263D" w14:textId="77777777" w:rsidR="00875B41" w:rsidRDefault="00875B41" w:rsidP="00875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Information:</w:t>
      </w:r>
    </w:p>
    <w:p w14:paraId="0F27A7D0" w14:textId="77777777" w:rsidR="00875B41" w:rsidRPr="00453438" w:rsidRDefault="00875B41" w:rsidP="00875B41">
      <w:pPr>
        <w:rPr>
          <w:bCs/>
        </w:rPr>
      </w:pPr>
      <w:r w:rsidRPr="00453438">
        <w:rPr>
          <w:bCs/>
        </w:rPr>
        <w:t>Name:________________________________________</w:t>
      </w:r>
    </w:p>
    <w:p w14:paraId="7F5D8C23" w14:textId="77777777" w:rsidR="00875B41" w:rsidRPr="00453438" w:rsidRDefault="00875B41" w:rsidP="00875B41">
      <w:pPr>
        <w:rPr>
          <w:bCs/>
        </w:rPr>
      </w:pPr>
      <w:r w:rsidRPr="00453438">
        <w:rPr>
          <w:bCs/>
        </w:rPr>
        <w:t>Address:______________________________________</w:t>
      </w:r>
    </w:p>
    <w:p w14:paraId="42D606B0" w14:textId="77777777" w:rsidR="00875B41" w:rsidRPr="00453438" w:rsidRDefault="00875B41" w:rsidP="00875B41">
      <w:pPr>
        <w:rPr>
          <w:bCs/>
        </w:rPr>
      </w:pPr>
      <w:r w:rsidRPr="00453438">
        <w:rPr>
          <w:bCs/>
        </w:rPr>
        <w:t>City:___________________________  State_____   Zip__________</w:t>
      </w:r>
    </w:p>
    <w:p w14:paraId="27CB5E0A" w14:textId="77777777" w:rsidR="00875B41" w:rsidRPr="00453438" w:rsidRDefault="00875B41" w:rsidP="00875B41">
      <w:pPr>
        <w:rPr>
          <w:bCs/>
        </w:rPr>
      </w:pPr>
      <w:r w:rsidRPr="00453438">
        <w:rPr>
          <w:bCs/>
        </w:rPr>
        <w:t>Phone: (______) ______-______      E-mail:_____________________________________</w:t>
      </w:r>
    </w:p>
    <w:p w14:paraId="3FE35FC7" w14:textId="5AB41D8C" w:rsidR="00875B41" w:rsidRPr="00453438" w:rsidRDefault="00875B41" w:rsidP="00875B41">
      <w:pPr>
        <w:rPr>
          <w:bCs/>
          <w:i/>
        </w:rPr>
      </w:pPr>
      <w:r w:rsidRPr="00453438">
        <w:rPr>
          <w:bCs/>
        </w:rPr>
        <w:t>(____)  Check Enclosed for $__________  (</w:t>
      </w:r>
      <w:r w:rsidRPr="00453438">
        <w:rPr>
          <w:bCs/>
          <w:i/>
        </w:rPr>
        <w:t>Please make checks payable to WC/JC A.S. Foundation</w:t>
      </w:r>
      <w:r w:rsidR="00F84EEA" w:rsidRPr="00453438">
        <w:rPr>
          <w:bCs/>
          <w:i/>
        </w:rPr>
        <w:t>)</w:t>
      </w:r>
      <w:r w:rsidRPr="00453438">
        <w:rPr>
          <w:bCs/>
          <w:i/>
        </w:rPr>
        <w:t xml:space="preserve"> </w:t>
      </w:r>
    </w:p>
    <w:p w14:paraId="10DE2D56" w14:textId="19A6F015" w:rsidR="00875B41" w:rsidRPr="00453438" w:rsidRDefault="00875B41" w:rsidP="00875B41">
      <w:pPr>
        <w:rPr>
          <w:bCs/>
        </w:rPr>
      </w:pPr>
      <w:r w:rsidRPr="00453438">
        <w:rPr>
          <w:bCs/>
        </w:rPr>
        <w:t xml:space="preserve">(____) </w:t>
      </w:r>
      <w:r w:rsidR="00CB2B9E" w:rsidRPr="00453438">
        <w:rPr>
          <w:bCs/>
        </w:rPr>
        <w:t>Visa    (____) Mastercard   (____) Discover  (____) Amex</w:t>
      </w:r>
    </w:p>
    <w:p w14:paraId="367E0021" w14:textId="577D02AC" w:rsidR="00875B41" w:rsidRPr="00453438" w:rsidRDefault="00875B41" w:rsidP="00875B41">
      <w:pPr>
        <w:rPr>
          <w:bCs/>
        </w:rPr>
      </w:pPr>
      <w:r w:rsidRPr="00453438">
        <w:rPr>
          <w:bCs/>
        </w:rPr>
        <w:t xml:space="preserve">Card Number:_________________________________ Exp. Date________ </w:t>
      </w:r>
      <w:r w:rsidR="00B3515C">
        <w:rPr>
          <w:bCs/>
        </w:rPr>
        <w:t>Security</w:t>
      </w:r>
      <w:r w:rsidRPr="00453438">
        <w:rPr>
          <w:bCs/>
        </w:rPr>
        <w:t xml:space="preserve"> Code:______</w:t>
      </w:r>
    </w:p>
    <w:p w14:paraId="1AD7BB32" w14:textId="77777777" w:rsidR="00875B41" w:rsidRPr="0092212A" w:rsidRDefault="00875B41" w:rsidP="00875B41">
      <w:pPr>
        <w:rPr>
          <w:bCs/>
          <w:sz w:val="24"/>
          <w:szCs w:val="24"/>
        </w:rPr>
      </w:pPr>
      <w:r w:rsidRPr="00453438">
        <w:rPr>
          <w:bCs/>
        </w:rPr>
        <w:t>Signature:_____________________________________________________________________</w:t>
      </w:r>
    </w:p>
    <w:p w14:paraId="61353265" w14:textId="77777777" w:rsidR="00875B41" w:rsidRDefault="00875B41" w:rsidP="00875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Billing Address (if different from above)</w:t>
      </w:r>
    </w:p>
    <w:p w14:paraId="50DB4699" w14:textId="77777777" w:rsidR="00875B41" w:rsidRPr="00453438" w:rsidRDefault="00875B41" w:rsidP="00875B41">
      <w:pPr>
        <w:rPr>
          <w:bCs/>
        </w:rPr>
      </w:pPr>
      <w:r w:rsidRPr="00453438">
        <w:rPr>
          <w:bCs/>
        </w:rPr>
        <w:t>Address:_______________________________________________________________________</w:t>
      </w:r>
    </w:p>
    <w:p w14:paraId="62893EDB" w14:textId="12B62C2B" w:rsidR="00291F69" w:rsidRPr="00453438" w:rsidRDefault="00875B41" w:rsidP="00875B41">
      <w:pPr>
        <w:rPr>
          <w:bCs/>
        </w:rPr>
      </w:pPr>
      <w:r w:rsidRPr="00453438">
        <w:rPr>
          <w:bCs/>
        </w:rPr>
        <w:t>City:______________________________  State_______   Zip:____________________</w:t>
      </w:r>
    </w:p>
    <w:p w14:paraId="71C921FE" w14:textId="219E1D8E" w:rsidR="005D4CEB" w:rsidRDefault="005D4CEB" w:rsidP="00875B41">
      <w:pPr>
        <w:rPr>
          <w:b/>
          <w:sz w:val="24"/>
          <w:szCs w:val="24"/>
        </w:rPr>
      </w:pPr>
      <w:r w:rsidRPr="005D4CEB">
        <w:rPr>
          <w:b/>
          <w:sz w:val="24"/>
          <w:szCs w:val="24"/>
        </w:rPr>
        <w:t>Brick Inscription:</w:t>
      </w:r>
      <w:r>
        <w:rPr>
          <w:b/>
          <w:sz w:val="24"/>
          <w:szCs w:val="24"/>
        </w:rPr>
        <w:t xml:space="preserve">  </w:t>
      </w:r>
    </w:p>
    <w:p w14:paraId="49E099DE" w14:textId="365B1B30" w:rsidR="005D4CEB" w:rsidRPr="00453438" w:rsidRDefault="005D4CEB" w:rsidP="00875B41">
      <w:pPr>
        <w:rPr>
          <w:bCs/>
        </w:rPr>
      </w:pPr>
      <w:r w:rsidRPr="00453438">
        <w:rPr>
          <w:bCs/>
        </w:rPr>
        <w:t>Line 1 _________________________________________________________________________</w:t>
      </w:r>
    </w:p>
    <w:p w14:paraId="602EBF3A" w14:textId="3D930592" w:rsidR="005D4CEB" w:rsidRPr="00453438" w:rsidRDefault="005D4CEB" w:rsidP="00875B41">
      <w:pPr>
        <w:rPr>
          <w:bCs/>
        </w:rPr>
      </w:pPr>
      <w:r w:rsidRPr="00453438">
        <w:rPr>
          <w:bCs/>
        </w:rPr>
        <w:t>Line 2 _________________________________________________________________________</w:t>
      </w:r>
    </w:p>
    <w:p w14:paraId="12ABADCF" w14:textId="77777777" w:rsidR="00453438" w:rsidRDefault="00453438" w:rsidP="00453438">
      <w:pPr>
        <w:spacing w:line="240" w:lineRule="auto"/>
        <w:rPr>
          <w:b/>
          <w:sz w:val="20"/>
          <w:szCs w:val="20"/>
        </w:rPr>
      </w:pPr>
    </w:p>
    <w:p w14:paraId="463D530A" w14:textId="7EAECAEC" w:rsidR="00123FE9" w:rsidRPr="0092212A" w:rsidRDefault="00123FE9" w:rsidP="00453438">
      <w:pPr>
        <w:spacing w:line="240" w:lineRule="auto"/>
        <w:rPr>
          <w:b/>
          <w:sz w:val="20"/>
          <w:szCs w:val="20"/>
        </w:rPr>
      </w:pPr>
      <w:r w:rsidRPr="0092212A">
        <w:rPr>
          <w:b/>
          <w:sz w:val="20"/>
          <w:szCs w:val="20"/>
        </w:rPr>
        <w:t>For more information, call (423) 926-8769 or e-mail</w:t>
      </w:r>
      <w:r w:rsidR="0092212A" w:rsidRPr="0092212A">
        <w:rPr>
          <w:b/>
          <w:sz w:val="20"/>
          <w:szCs w:val="20"/>
        </w:rPr>
        <w:t xml:space="preserve">: </w:t>
      </w:r>
      <w:hyperlink r:id="rId4" w:history="1">
        <w:r w:rsidR="0092212A" w:rsidRPr="0092212A">
          <w:rPr>
            <w:rStyle w:val="Hyperlink"/>
            <w:b/>
            <w:sz w:val="20"/>
            <w:szCs w:val="20"/>
          </w:rPr>
          <w:t>wcjcanimal</w:t>
        </w:r>
      </w:hyperlink>
      <w:r w:rsidR="0092212A" w:rsidRPr="0092212A">
        <w:rPr>
          <w:rStyle w:val="Hyperlink"/>
          <w:b/>
          <w:sz w:val="20"/>
          <w:szCs w:val="20"/>
        </w:rPr>
        <w:t>shelterfoundation@gmail.com</w:t>
      </w:r>
    </w:p>
    <w:p w14:paraId="6FA95EB7" w14:textId="4C4986C8" w:rsidR="0090781A" w:rsidRPr="005D4CEB" w:rsidRDefault="0092212A" w:rsidP="00453438">
      <w:pPr>
        <w:spacing w:line="240" w:lineRule="auto"/>
        <w:rPr>
          <w:b/>
          <w:i/>
          <w:sz w:val="20"/>
          <w:szCs w:val="20"/>
        </w:rPr>
      </w:pPr>
      <w:r w:rsidRPr="0092212A">
        <w:rPr>
          <w:b/>
          <w:i/>
          <w:sz w:val="20"/>
          <w:szCs w:val="20"/>
        </w:rPr>
        <w:t>M</w:t>
      </w:r>
      <w:r w:rsidR="00F84EEA" w:rsidRPr="0092212A">
        <w:rPr>
          <w:b/>
          <w:i/>
          <w:sz w:val="20"/>
          <w:szCs w:val="20"/>
        </w:rPr>
        <w:t>ail form to WC/JC Animal Shelter Foundation, 3411 North Roan Street, Johnson City, TN  37601-1217</w:t>
      </w:r>
    </w:p>
    <w:sectPr w:rsidR="0090781A" w:rsidRPr="005D4CEB" w:rsidSect="009A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00"/>
    <w:rsid w:val="000B5F5F"/>
    <w:rsid w:val="0011418D"/>
    <w:rsid w:val="00123FE9"/>
    <w:rsid w:val="00281854"/>
    <w:rsid w:val="00291F69"/>
    <w:rsid w:val="002D7815"/>
    <w:rsid w:val="00453438"/>
    <w:rsid w:val="00495766"/>
    <w:rsid w:val="004D448B"/>
    <w:rsid w:val="0052786F"/>
    <w:rsid w:val="005D4CEB"/>
    <w:rsid w:val="007257DD"/>
    <w:rsid w:val="00856E10"/>
    <w:rsid w:val="00875B41"/>
    <w:rsid w:val="0090781A"/>
    <w:rsid w:val="00916C00"/>
    <w:rsid w:val="0092212A"/>
    <w:rsid w:val="009F433B"/>
    <w:rsid w:val="00A7424E"/>
    <w:rsid w:val="00AC47C4"/>
    <w:rsid w:val="00B3515C"/>
    <w:rsid w:val="00BB4D0B"/>
    <w:rsid w:val="00BE1643"/>
    <w:rsid w:val="00C04D9D"/>
    <w:rsid w:val="00C961DB"/>
    <w:rsid w:val="00CB2B9E"/>
    <w:rsid w:val="00CE70C0"/>
    <w:rsid w:val="00E97D3E"/>
    <w:rsid w:val="00ED0E74"/>
    <w:rsid w:val="00EE66FB"/>
    <w:rsid w:val="00F84EEA"/>
    <w:rsid w:val="00FE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2E48"/>
  <w15:docId w15:val="{562DB96D-5642-4162-A37A-6055830C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1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cjcani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Shelley Brouillette</cp:lastModifiedBy>
  <cp:revision>13</cp:revision>
  <dcterms:created xsi:type="dcterms:W3CDTF">2020-11-11T18:49:00Z</dcterms:created>
  <dcterms:modified xsi:type="dcterms:W3CDTF">2020-11-12T13:46:00Z</dcterms:modified>
</cp:coreProperties>
</file>